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16" w:rsidRPr="00CB0316" w:rsidRDefault="00CB0316" w:rsidP="00327546">
      <w:pPr>
        <w:pBdr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b/>
          <w:color w:val="000000"/>
          <w:lang w:eastAsia="ru-RU"/>
        </w:rPr>
        <w:t>СОГЛАСИЕ</w:t>
      </w:r>
    </w:p>
    <w:p w:rsidR="00CB0316" w:rsidRPr="00CB0316" w:rsidRDefault="00CB0316" w:rsidP="00327546">
      <w:pPr>
        <w:pBdr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b/>
          <w:color w:val="000000"/>
          <w:lang w:eastAsia="ru-RU"/>
        </w:rPr>
        <w:t>родителя (законного представителя) несовершеннолетнего</w:t>
      </w:r>
    </w:p>
    <w:p w:rsidR="00CB0316" w:rsidRPr="00CB0316" w:rsidRDefault="00CB0316" w:rsidP="00327546">
      <w:pPr>
        <w:pBdr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b/>
          <w:color w:val="000000"/>
          <w:lang w:eastAsia="ru-RU"/>
        </w:rPr>
        <w:t>на обработку персональных данных,</w:t>
      </w:r>
    </w:p>
    <w:p w:rsidR="00CB0316" w:rsidRPr="00CB0316" w:rsidRDefault="00CB0316" w:rsidP="00327546">
      <w:pPr>
        <w:pBdr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b/>
          <w:color w:val="000000"/>
          <w:lang w:eastAsia="ru-RU"/>
        </w:rPr>
        <w:t>на фото- и видеосъемку</w:t>
      </w:r>
    </w:p>
    <w:p w:rsidR="00CB0316" w:rsidRPr="00CB0316" w:rsidRDefault="00CB0316" w:rsidP="00241430">
      <w:pPr>
        <w:pBdr>
          <w:bar w:val="single" w:sz="4" w:color="auto"/>
        </w:pBd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Я, ______________________________________________________________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241430">
        <w:rPr>
          <w:rFonts w:ascii="Times New Roman" w:eastAsia="Times New Roman" w:hAnsi="Times New Roman" w:cs="Times New Roman"/>
          <w:color w:val="000000"/>
          <w:lang w:eastAsia="ru-RU"/>
        </w:rPr>
        <w:t>__________________________</w:t>
      </w:r>
      <w:proofErr w:type="gramStart"/>
      <w:r w:rsidR="002414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</w:p>
    <w:p w:rsidR="00CB0316" w:rsidRPr="00CB0316" w:rsidRDefault="00CB0316" w:rsidP="00CB0316">
      <w:pPr>
        <w:pBdr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(ФИО родителя или законного представителя)</w:t>
      </w:r>
      <w:r w:rsid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пунктом 4 статьи 9 Федерального закона от 27 июля 2006 года</w:t>
      </w:r>
      <w:r w:rsid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№ 152-ФЗ «О персональных данных», зарегистрированны</w:t>
      </w:r>
      <w:proofErr w:type="gramStart"/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й(</w:t>
      </w:r>
      <w:proofErr w:type="gramEnd"/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) по адресу:</w:t>
      </w:r>
    </w:p>
    <w:p w:rsidR="00CB0316" w:rsidRPr="00CB0316" w:rsidRDefault="00CB0316" w:rsidP="00CB0316">
      <w:pPr>
        <w:pBdr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</w:t>
      </w:r>
      <w:r w:rsidR="00327546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</w:p>
    <w:p w:rsidR="00CB0316" w:rsidRPr="00CB0316" w:rsidRDefault="00CB0316" w:rsidP="00CB0316">
      <w:pPr>
        <w:pBdr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документ, удостоверяющий личность: пасп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>орт ____________________________________________________________</w:t>
      </w:r>
      <w:r w:rsidR="0032754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="00241430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</w:p>
    <w:p w:rsidR="00CB0316" w:rsidRPr="00CB0316" w:rsidRDefault="00CB0316" w:rsidP="00CB0316">
      <w:pPr>
        <w:pBdr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</w:t>
      </w:r>
      <w:r w:rsidR="00241430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</w:p>
    <w:p w:rsidR="00CB0316" w:rsidRPr="00CB0316" w:rsidRDefault="00CB0316" w:rsidP="00CB0316">
      <w:pPr>
        <w:pBdr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(наименование документа, №, сведения о дате выдачи документа и выдавшем его органе)</w:t>
      </w:r>
    </w:p>
    <w:p w:rsidR="00CB0316" w:rsidRPr="00CB0316" w:rsidRDefault="00CB0316" w:rsidP="00327546">
      <w:pPr>
        <w:pBdr>
          <w:bar w:val="single" w:sz="4" w:color="auto"/>
        </w:pBdr>
        <w:shd w:val="clear" w:color="auto" w:fill="FFFFFF"/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(законным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представителем)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несовершеннолетнего</w:t>
      </w:r>
    </w:p>
    <w:p w:rsidR="00CB0316" w:rsidRPr="00CB0316" w:rsidRDefault="00CB0316" w:rsidP="00CB0316">
      <w:pPr>
        <w:pBdr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</w:t>
      </w:r>
      <w:r w:rsidR="00241430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</w:p>
    <w:p w:rsidR="00CB0316" w:rsidRPr="00CB0316" w:rsidRDefault="00CB0316" w:rsidP="00CB0316">
      <w:pPr>
        <w:pBdr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(ФИО несовершеннолетнего)</w:t>
      </w:r>
    </w:p>
    <w:p w:rsidR="00CB0316" w:rsidRPr="00CB0316" w:rsidRDefault="00327546" w:rsidP="00CB0316">
      <w:pPr>
        <w:pBdr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Свидетельство  о </w:t>
      </w:r>
      <w:r w:rsidR="00CB0316" w:rsidRPr="00CB0316">
        <w:rPr>
          <w:rFonts w:ascii="Times New Roman" w:eastAsia="Times New Roman" w:hAnsi="Times New Roman" w:cs="Times New Roman"/>
          <w:color w:val="000000"/>
          <w:lang w:eastAsia="ru-RU"/>
        </w:rPr>
        <w:t>рождении_______________________________________________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</w:t>
      </w:r>
      <w:r w:rsidR="00241430">
        <w:rPr>
          <w:rFonts w:ascii="Times New Roman" w:eastAsia="Times New Roman" w:hAnsi="Times New Roman" w:cs="Times New Roman"/>
          <w:color w:val="000000"/>
          <w:lang w:eastAsia="ru-RU"/>
        </w:rPr>
        <w:t xml:space="preserve">______ </w:t>
      </w:r>
    </w:p>
    <w:p w:rsidR="00CB0316" w:rsidRPr="00CB0316" w:rsidRDefault="00CB0316" w:rsidP="00CB0316">
      <w:pPr>
        <w:pBdr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(№, сведения о дате выдачи документа и выдавшем его органе)</w:t>
      </w:r>
      <w:r w:rsidR="00327546" w:rsidRPr="00327546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 w:rsidR="00241430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</w:p>
    <w:p w:rsidR="00CB0316" w:rsidRPr="00CB0316" w:rsidRDefault="00CB0316" w:rsidP="00CB0316">
      <w:pPr>
        <w:pBdr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зарегистрированного</w:t>
      </w:r>
      <w:proofErr w:type="gramEnd"/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адресу:_________________________________________</w:t>
      </w:r>
      <w:r w:rsidR="00327546" w:rsidRPr="0032754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</w:t>
      </w:r>
    </w:p>
    <w:p w:rsidR="00CB0316" w:rsidRPr="00CB0316" w:rsidRDefault="00CB0316" w:rsidP="00241430">
      <w:pPr>
        <w:pBdr>
          <w:bar w:val="single" w:sz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Даю согласие бюджетному общеобразовательному учреждению города</w:t>
      </w:r>
      <w:r w:rsidR="00C456F3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>Омска «Детский сад № 279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» ,</w:t>
      </w:r>
    </w:p>
    <w:p w:rsidR="00CB0316" w:rsidRPr="00CB0316" w:rsidRDefault="00CB0316" w:rsidP="00241430">
      <w:pPr>
        <w:pBdr>
          <w:bar w:val="single" w:sz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>расположенному по адресу: 644033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, г. Омск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>, ул.1 Затонская 22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</w:t>
      </w:r>
      <w:r w:rsidR="00327546"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– Оператор), в целях получения представляемым мною несовершеннолетним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нформационного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обеспечения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образовательной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деятельности, соблюдения федеральных законов и иных нормативных правовых</w:t>
      </w:r>
    </w:p>
    <w:p w:rsidR="00CB0316" w:rsidRPr="00CB0316" w:rsidRDefault="00CB0316" w:rsidP="00241430">
      <w:pPr>
        <w:pBdr>
          <w:bar w:val="single" w:sz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1) на обработку моих персональных данных и (или) персональных данных</w:t>
      </w:r>
    </w:p>
    <w:p w:rsidR="00CB0316" w:rsidRPr="00CB0316" w:rsidRDefault="00CB0316" w:rsidP="00241430">
      <w:pPr>
        <w:pBdr>
          <w:bar w:val="single" w:sz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несовершеннолетнего,</w:t>
      </w:r>
      <w:r w:rsidR="002414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именно: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сбор,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запись,</w:t>
      </w:r>
      <w:r w:rsidR="002414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систематизацию, накопление, хранение, уточнение (обновление, изменение),извлечение, использование, передачу (распространение, предоставление, доступ),обезличивание, блокирование, удаление, уничтожение персональных данных</w:t>
      </w:r>
      <w:proofErr w:type="gramStart"/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.С</w:t>
      </w:r>
      <w:proofErr w:type="gramEnd"/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огласие дается свободно, своей волей и в своем интересе или в интересе</w:t>
      </w:r>
      <w:r w:rsidR="00327546"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представляемого мною несовершеннолетнего и распространяется на следующие</w:t>
      </w:r>
    </w:p>
    <w:p w:rsidR="00CB0316" w:rsidRPr="00CB0316" w:rsidRDefault="00CB0316" w:rsidP="00241430">
      <w:pPr>
        <w:pBdr>
          <w:bar w:val="single" w:sz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данные: фамилия, имя и отчество субъекта персональных данных,</w:t>
      </w:r>
      <w:r w:rsidR="00327546"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год, месяц, дата и место рождения субъекта персональных данных, а также любая</w:t>
      </w:r>
      <w:r w:rsidR="00327546"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иная информация, относящаяся к личности субъекта персональных данных,</w:t>
      </w:r>
      <w:r w:rsidR="00327546"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доступная, либо известная в любой конкретный момент времени Оператору;</w:t>
      </w:r>
    </w:p>
    <w:p w:rsidR="00CB0316" w:rsidRPr="00CB0316" w:rsidRDefault="00CB0316" w:rsidP="00241430">
      <w:pPr>
        <w:pBdr>
          <w:bar w:val="single" w:sz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2) на фото- и видеосъемку в одетом виде представляемого мною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целях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использования</w:t>
      </w:r>
    </w:p>
    <w:p w:rsidR="00CB0316" w:rsidRPr="00CB0316" w:rsidRDefault="00CB0316" w:rsidP="00241430">
      <w:pPr>
        <w:pBdr>
          <w:bar w:val="single" w:sz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(публикации)</w:t>
      </w:r>
      <w:r w:rsidR="002414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фот</w:t>
      </w:r>
      <w:proofErr w:type="gramStart"/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видеоматериалов с его изображением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официальном сайте, стендах,</w:t>
      </w:r>
      <w:r w:rsidR="002414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рекламных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роликах, фотовыставках и в печатной продукции Оператора.</w:t>
      </w:r>
    </w:p>
    <w:p w:rsidR="00CB0316" w:rsidRPr="00CB0316" w:rsidRDefault="00CB0316" w:rsidP="00241430">
      <w:pPr>
        <w:pBdr>
          <w:bar w:val="single" w:sz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Согласие дается свободно, своей волей и в своем интересе или в интересе</w:t>
      </w:r>
      <w:r w:rsidR="002414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27546"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представляемого мною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несовершеннолетнего.</w:t>
      </w:r>
    </w:p>
    <w:p w:rsidR="00CB0316" w:rsidRPr="00CB0316" w:rsidRDefault="00CB0316" w:rsidP="00241430">
      <w:pPr>
        <w:pBdr>
          <w:bar w:val="single" w:sz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предоставляется на осуществление любых действий в</w:t>
      </w:r>
      <w:r w:rsidR="00327546"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отношении фото- и видеосъемки представляемого мною несовершеннолетнего,</w:t>
      </w:r>
      <w:r w:rsidR="00327546"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которые необходимы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в целях,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соответствующих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деятельности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Оператора,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включая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(безограничений)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сбор,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систематизацию,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накопление,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хранение,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уточнени</w:t>
      </w:r>
      <w:proofErr w:type="gramStart"/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е(</w:t>
      </w:r>
      <w:proofErr w:type="gramEnd"/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обновление,</w:t>
      </w:r>
      <w:r w:rsidR="00327546"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изменение),использование,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обезличивание,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блокирование, фото- и видео- материалов, а также осуществление любых иных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действий с фото- и видеоматериалами. Оператор гарантирует, что обработка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фото- и видеоматериалов осуществляется в соответствии с действующим</w:t>
      </w:r>
      <w:r w:rsidR="00327546"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законодательством. Обработка фото и видео материалов субъекта персональных</w:t>
      </w:r>
      <w:r w:rsidR="00327546"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данных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будет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производиться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автоматизированным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либо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иным</w:t>
      </w:r>
      <w:r w:rsidR="00327546"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образом.</w:t>
      </w:r>
      <w:r w:rsidR="00327546"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Изображения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могут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б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ыть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использованы</w:t>
      </w:r>
      <w:r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Оператором</w:t>
      </w:r>
      <w:r w:rsidR="00327546"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способами,</w:t>
      </w:r>
      <w:r w:rsidR="002414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порочащими честь, достоинство и деловую репутацию представляемого мною</w:t>
      </w:r>
      <w:r w:rsidR="00327546"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несовершеннолетнего.</w:t>
      </w:r>
    </w:p>
    <w:p w:rsidR="00CB0316" w:rsidRPr="00CB0316" w:rsidRDefault="00CB0316" w:rsidP="00241430">
      <w:pPr>
        <w:pBdr>
          <w:bar w:val="single" w:sz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Данное согласие действует до достижения целей обработки информации</w:t>
      </w:r>
      <w:r w:rsidR="00327546"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или в течение срока хранения информации.</w:t>
      </w:r>
    </w:p>
    <w:p w:rsidR="00CB0316" w:rsidRPr="00327546" w:rsidRDefault="00CB0316" w:rsidP="00CB0316">
      <w:pPr>
        <w:pBdr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Данное согласие может быть отозвано в любой момент по моему</w:t>
      </w:r>
      <w:r w:rsidR="00327546" w:rsidRPr="0032754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письменному заявлению.</w:t>
      </w:r>
    </w:p>
    <w:p w:rsidR="00327546" w:rsidRPr="00CB0316" w:rsidRDefault="00327546" w:rsidP="00CB0316">
      <w:pPr>
        <w:pBdr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0316" w:rsidRPr="00CB0316" w:rsidRDefault="00CB0316" w:rsidP="00CB0316">
      <w:pPr>
        <w:pBdr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>«____» ___________ 20__ года</w:t>
      </w:r>
      <w:r w:rsidR="00C456F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</w:t>
      </w:r>
      <w:r w:rsidRPr="00CB03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 /_________________/</w:t>
      </w:r>
    </w:p>
    <w:p w:rsidR="00BC1C83" w:rsidRPr="00327546" w:rsidRDefault="00C456F3" w:rsidP="00C456F3">
      <w:pPr>
        <w:pBdr>
          <w:bar w:val="single" w:sz="4" w:color="auto"/>
        </w:pBdr>
        <w:tabs>
          <w:tab w:val="left" w:pos="6810"/>
        </w:tabs>
        <w:ind w:left="-1134" w:right="-285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           расшифровка</w:t>
      </w:r>
    </w:p>
    <w:sectPr w:rsidR="00BC1C83" w:rsidRPr="00327546" w:rsidSect="00241430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316"/>
    <w:rsid w:val="00054E2A"/>
    <w:rsid w:val="00077511"/>
    <w:rsid w:val="000C097E"/>
    <w:rsid w:val="001924AA"/>
    <w:rsid w:val="00241430"/>
    <w:rsid w:val="00281876"/>
    <w:rsid w:val="00286714"/>
    <w:rsid w:val="002B075B"/>
    <w:rsid w:val="002C52B3"/>
    <w:rsid w:val="002E1216"/>
    <w:rsid w:val="00327546"/>
    <w:rsid w:val="003C1733"/>
    <w:rsid w:val="003E26D9"/>
    <w:rsid w:val="00403C7E"/>
    <w:rsid w:val="004B2A34"/>
    <w:rsid w:val="00532B38"/>
    <w:rsid w:val="00553F8A"/>
    <w:rsid w:val="0057400F"/>
    <w:rsid w:val="005E01CC"/>
    <w:rsid w:val="006147B5"/>
    <w:rsid w:val="00622BC9"/>
    <w:rsid w:val="00670C61"/>
    <w:rsid w:val="00727B5D"/>
    <w:rsid w:val="00787C9C"/>
    <w:rsid w:val="00797CC8"/>
    <w:rsid w:val="007C2556"/>
    <w:rsid w:val="007F3C75"/>
    <w:rsid w:val="008019CC"/>
    <w:rsid w:val="00895F5E"/>
    <w:rsid w:val="00966E8F"/>
    <w:rsid w:val="009F0816"/>
    <w:rsid w:val="009F3927"/>
    <w:rsid w:val="00A46AB3"/>
    <w:rsid w:val="00A83B01"/>
    <w:rsid w:val="00AD490E"/>
    <w:rsid w:val="00B64832"/>
    <w:rsid w:val="00B6487F"/>
    <w:rsid w:val="00BC1C83"/>
    <w:rsid w:val="00BD7AFE"/>
    <w:rsid w:val="00BF0D5F"/>
    <w:rsid w:val="00C456F3"/>
    <w:rsid w:val="00CB0316"/>
    <w:rsid w:val="00CB0686"/>
    <w:rsid w:val="00CE1EB3"/>
    <w:rsid w:val="00D912CE"/>
    <w:rsid w:val="00DB494B"/>
    <w:rsid w:val="00DF45B4"/>
    <w:rsid w:val="00E52AFA"/>
    <w:rsid w:val="00E61709"/>
    <w:rsid w:val="00E9793C"/>
    <w:rsid w:val="00EE4A0C"/>
    <w:rsid w:val="00F04A1B"/>
    <w:rsid w:val="00F27289"/>
    <w:rsid w:val="00FE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x2x2</dc:creator>
  <cp:lastModifiedBy>User</cp:lastModifiedBy>
  <cp:revision>4</cp:revision>
  <cp:lastPrinted>2020-07-03T12:05:00Z</cp:lastPrinted>
  <dcterms:created xsi:type="dcterms:W3CDTF">2020-07-03T11:47:00Z</dcterms:created>
  <dcterms:modified xsi:type="dcterms:W3CDTF">2020-07-04T01:58:00Z</dcterms:modified>
</cp:coreProperties>
</file>